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B21" w:rsidRDefault="004F0B21" w:rsidP="00A62D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0B21" w:rsidRDefault="004F0B21" w:rsidP="00A756E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56EF" w:rsidRDefault="00A756EF" w:rsidP="00A756E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Социально – экономический профиль</w:t>
      </w:r>
    </w:p>
    <w:p w:rsidR="00A756EF" w:rsidRPr="002A7634" w:rsidRDefault="00A756EF" w:rsidP="00A756E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tbl>
      <w:tblPr>
        <w:tblStyle w:val="a3"/>
        <w:tblW w:w="10201" w:type="dxa"/>
        <w:tblInd w:w="-856" w:type="dxa"/>
        <w:tblLook w:val="04A0" w:firstRow="1" w:lastRow="0" w:firstColumn="1" w:lastColumn="0" w:noHBand="0" w:noVBand="1"/>
      </w:tblPr>
      <w:tblGrid>
        <w:gridCol w:w="538"/>
        <w:gridCol w:w="2823"/>
        <w:gridCol w:w="1301"/>
        <w:gridCol w:w="1981"/>
        <w:gridCol w:w="2338"/>
        <w:gridCol w:w="1220"/>
      </w:tblGrid>
      <w:tr w:rsidR="0099413E" w:rsidRPr="002A7634" w:rsidTr="0099413E">
        <w:tc>
          <w:tcPr>
            <w:tcW w:w="538" w:type="dxa"/>
          </w:tcPr>
          <w:p w:rsidR="0099413E" w:rsidRPr="002A7634" w:rsidRDefault="0099413E" w:rsidP="002A763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7634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823" w:type="dxa"/>
          </w:tcPr>
          <w:p w:rsidR="0099413E" w:rsidRPr="002A7634" w:rsidRDefault="0099413E" w:rsidP="009941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7634"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  <w:tc>
          <w:tcPr>
            <w:tcW w:w="1301" w:type="dxa"/>
          </w:tcPr>
          <w:p w:rsidR="0099413E" w:rsidRPr="0099413E" w:rsidRDefault="0099413E" w:rsidP="0099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особого образца</w:t>
            </w:r>
          </w:p>
        </w:tc>
        <w:tc>
          <w:tcPr>
            <w:tcW w:w="1981" w:type="dxa"/>
          </w:tcPr>
          <w:p w:rsidR="0099413E" w:rsidRPr="0099413E" w:rsidRDefault="0099413E" w:rsidP="0099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E">
              <w:rPr>
                <w:rFonts w:ascii="Times New Roman" w:hAnsi="Times New Roman" w:cs="Times New Roman"/>
                <w:sz w:val="24"/>
                <w:szCs w:val="24"/>
              </w:rPr>
              <w:t>Средний балл итоговой оценки по профильным предметам</w:t>
            </w:r>
          </w:p>
        </w:tc>
        <w:tc>
          <w:tcPr>
            <w:tcW w:w="2338" w:type="dxa"/>
          </w:tcPr>
          <w:p w:rsidR="0099413E" w:rsidRPr="0099413E" w:rsidRDefault="0099413E" w:rsidP="0099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E">
              <w:rPr>
                <w:rFonts w:ascii="Times New Roman" w:hAnsi="Times New Roman" w:cs="Times New Roman"/>
                <w:sz w:val="24"/>
                <w:szCs w:val="24"/>
              </w:rPr>
              <w:t>Победитель/призер муниципального этапа ВОШ</w:t>
            </w:r>
          </w:p>
        </w:tc>
        <w:tc>
          <w:tcPr>
            <w:tcW w:w="1220" w:type="dxa"/>
          </w:tcPr>
          <w:p w:rsidR="0099413E" w:rsidRPr="0099413E" w:rsidRDefault="0099413E" w:rsidP="0099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B5B55" w:rsidRPr="002A7634" w:rsidTr="0099413E">
        <w:tc>
          <w:tcPr>
            <w:tcW w:w="538" w:type="dxa"/>
          </w:tcPr>
          <w:p w:rsidR="002B5B55" w:rsidRPr="00A756EF" w:rsidRDefault="002B5B55" w:rsidP="002B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</w:tcPr>
          <w:p w:rsidR="002B5B55" w:rsidRPr="00A756EF" w:rsidRDefault="002B5B55" w:rsidP="002B5B55">
            <w:pPr>
              <w:pStyle w:val="a6"/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6EF">
              <w:rPr>
                <w:rFonts w:ascii="Times New Roman" w:hAnsi="Times New Roman" w:cs="Times New Roman"/>
                <w:sz w:val="24"/>
                <w:szCs w:val="24"/>
              </w:rPr>
              <w:t>Алибеков</w:t>
            </w:r>
            <w:proofErr w:type="spellEnd"/>
            <w:r w:rsidRPr="00A756EF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A756EF">
              <w:rPr>
                <w:rFonts w:ascii="Times New Roman" w:hAnsi="Times New Roman" w:cs="Times New Roman"/>
                <w:sz w:val="24"/>
                <w:szCs w:val="24"/>
              </w:rPr>
              <w:t>Загидович</w:t>
            </w:r>
            <w:proofErr w:type="spellEnd"/>
          </w:p>
        </w:tc>
        <w:tc>
          <w:tcPr>
            <w:tcW w:w="1301" w:type="dxa"/>
          </w:tcPr>
          <w:p w:rsidR="002B5B55" w:rsidRPr="00A756EF" w:rsidRDefault="002B5B55" w:rsidP="002B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2B5B55" w:rsidRPr="00A756EF" w:rsidRDefault="002B5B55" w:rsidP="002B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8" w:type="dxa"/>
          </w:tcPr>
          <w:p w:rsidR="002B5B55" w:rsidRPr="00A756EF" w:rsidRDefault="002B5B55" w:rsidP="002B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2B5B55" w:rsidRPr="00A756EF" w:rsidRDefault="002B5B55" w:rsidP="002B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B5B55" w:rsidRPr="002A7634" w:rsidTr="0099413E">
        <w:tc>
          <w:tcPr>
            <w:tcW w:w="538" w:type="dxa"/>
          </w:tcPr>
          <w:p w:rsidR="002B5B55" w:rsidRPr="00A756EF" w:rsidRDefault="002B5B55" w:rsidP="002B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3" w:type="dxa"/>
          </w:tcPr>
          <w:p w:rsidR="002B5B55" w:rsidRPr="00A756EF" w:rsidRDefault="002B5B55" w:rsidP="002B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6EF">
              <w:rPr>
                <w:rFonts w:ascii="Times New Roman" w:hAnsi="Times New Roman" w:cs="Times New Roman"/>
                <w:sz w:val="24"/>
                <w:szCs w:val="24"/>
              </w:rPr>
              <w:t>Баурин</w:t>
            </w:r>
            <w:proofErr w:type="spellEnd"/>
            <w:r w:rsidRPr="00A756EF">
              <w:rPr>
                <w:rFonts w:ascii="Times New Roman" w:hAnsi="Times New Roman" w:cs="Times New Roman"/>
                <w:sz w:val="24"/>
                <w:szCs w:val="24"/>
              </w:rPr>
              <w:t xml:space="preserve"> Артем Дмитриевич</w:t>
            </w:r>
          </w:p>
        </w:tc>
        <w:tc>
          <w:tcPr>
            <w:tcW w:w="1301" w:type="dxa"/>
          </w:tcPr>
          <w:p w:rsidR="002B5B55" w:rsidRPr="00A756EF" w:rsidRDefault="002B5B55" w:rsidP="002B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2B5B55" w:rsidRPr="00A756EF" w:rsidRDefault="002B5B55" w:rsidP="002B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8" w:type="dxa"/>
          </w:tcPr>
          <w:p w:rsidR="002B5B55" w:rsidRPr="00A756EF" w:rsidRDefault="002B5B55" w:rsidP="002B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2B5B55" w:rsidRPr="00A756EF" w:rsidRDefault="002B5B55" w:rsidP="002B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B5B55" w:rsidRPr="002A7634" w:rsidTr="0099413E">
        <w:tc>
          <w:tcPr>
            <w:tcW w:w="538" w:type="dxa"/>
          </w:tcPr>
          <w:p w:rsidR="002B5B55" w:rsidRPr="00A756EF" w:rsidRDefault="002B5B55" w:rsidP="002B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3" w:type="dxa"/>
          </w:tcPr>
          <w:p w:rsidR="002B5B55" w:rsidRPr="00A756EF" w:rsidRDefault="002B5B55" w:rsidP="002B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6EF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A756E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1301" w:type="dxa"/>
          </w:tcPr>
          <w:p w:rsidR="002B5B55" w:rsidRPr="00A756EF" w:rsidRDefault="002B5B55" w:rsidP="002B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2B5B55" w:rsidRPr="00A756EF" w:rsidRDefault="002B5B55" w:rsidP="002B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8" w:type="dxa"/>
          </w:tcPr>
          <w:p w:rsidR="002B5B55" w:rsidRPr="00A756EF" w:rsidRDefault="002B5B55" w:rsidP="002B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2B5B55" w:rsidRPr="00A756EF" w:rsidRDefault="002B5B55" w:rsidP="002B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B5B55" w:rsidRPr="002A7634" w:rsidTr="0099413E">
        <w:trPr>
          <w:trHeight w:val="393"/>
        </w:trPr>
        <w:tc>
          <w:tcPr>
            <w:tcW w:w="538" w:type="dxa"/>
          </w:tcPr>
          <w:p w:rsidR="002B5B55" w:rsidRPr="00A756EF" w:rsidRDefault="002B5B55" w:rsidP="002B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3" w:type="dxa"/>
          </w:tcPr>
          <w:p w:rsidR="002B5B55" w:rsidRPr="00A756EF" w:rsidRDefault="002B5B55" w:rsidP="002B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F">
              <w:rPr>
                <w:rFonts w:ascii="Times New Roman" w:hAnsi="Times New Roman" w:cs="Times New Roman"/>
                <w:sz w:val="24"/>
                <w:szCs w:val="24"/>
              </w:rPr>
              <w:t>Горбунова Полина Михайловна</w:t>
            </w:r>
          </w:p>
        </w:tc>
        <w:tc>
          <w:tcPr>
            <w:tcW w:w="1301" w:type="dxa"/>
          </w:tcPr>
          <w:p w:rsidR="002B5B55" w:rsidRPr="00A756EF" w:rsidRDefault="002B5B55" w:rsidP="002B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2B5B55" w:rsidRPr="00A756EF" w:rsidRDefault="002B5B55" w:rsidP="002B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F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2338" w:type="dxa"/>
          </w:tcPr>
          <w:p w:rsidR="002B5B55" w:rsidRPr="00A756EF" w:rsidRDefault="002B5B55" w:rsidP="002B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2B5B55" w:rsidRPr="00A756EF" w:rsidRDefault="002B5B55" w:rsidP="002B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F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2B5B55" w:rsidRPr="002A7634" w:rsidTr="0099413E">
        <w:tc>
          <w:tcPr>
            <w:tcW w:w="538" w:type="dxa"/>
          </w:tcPr>
          <w:p w:rsidR="002B5B55" w:rsidRPr="00A756EF" w:rsidRDefault="002B5B55" w:rsidP="002B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3" w:type="dxa"/>
          </w:tcPr>
          <w:p w:rsidR="002B5B55" w:rsidRPr="00A756EF" w:rsidRDefault="002B5B55" w:rsidP="002B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6EF">
              <w:rPr>
                <w:rFonts w:ascii="Times New Roman" w:hAnsi="Times New Roman" w:cs="Times New Roman"/>
                <w:sz w:val="24"/>
                <w:szCs w:val="24"/>
              </w:rPr>
              <w:t>Гулоймадарова</w:t>
            </w:r>
            <w:proofErr w:type="spellEnd"/>
            <w:r w:rsidRPr="00A75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6EF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 w:rsidRPr="00A75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6EF">
              <w:rPr>
                <w:rFonts w:ascii="Times New Roman" w:hAnsi="Times New Roman" w:cs="Times New Roman"/>
                <w:sz w:val="24"/>
                <w:szCs w:val="24"/>
              </w:rPr>
              <w:t>Осимовна</w:t>
            </w:r>
            <w:proofErr w:type="spellEnd"/>
          </w:p>
        </w:tc>
        <w:tc>
          <w:tcPr>
            <w:tcW w:w="1301" w:type="dxa"/>
          </w:tcPr>
          <w:p w:rsidR="002B5B55" w:rsidRPr="00A756EF" w:rsidRDefault="002B5B55" w:rsidP="002B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2B5B55" w:rsidRPr="00A756EF" w:rsidRDefault="002B5B55" w:rsidP="002B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F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2338" w:type="dxa"/>
          </w:tcPr>
          <w:p w:rsidR="002B5B55" w:rsidRPr="00A756EF" w:rsidRDefault="002B5B55" w:rsidP="002B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2B5B55" w:rsidRPr="00A756EF" w:rsidRDefault="002B5B55" w:rsidP="002B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F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</w:tr>
      <w:tr w:rsidR="002B5B55" w:rsidRPr="002A7634" w:rsidTr="0099413E">
        <w:tc>
          <w:tcPr>
            <w:tcW w:w="538" w:type="dxa"/>
          </w:tcPr>
          <w:p w:rsidR="002B5B55" w:rsidRPr="00A756EF" w:rsidRDefault="002B5B55" w:rsidP="002B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3" w:type="dxa"/>
          </w:tcPr>
          <w:p w:rsidR="002B5B55" w:rsidRPr="00A756EF" w:rsidRDefault="002B5B55" w:rsidP="002B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F">
              <w:rPr>
                <w:rFonts w:ascii="Times New Roman" w:hAnsi="Times New Roman" w:cs="Times New Roman"/>
                <w:sz w:val="24"/>
                <w:szCs w:val="24"/>
              </w:rPr>
              <w:t>Евдокимова Алина Александровна</w:t>
            </w:r>
          </w:p>
        </w:tc>
        <w:tc>
          <w:tcPr>
            <w:tcW w:w="1301" w:type="dxa"/>
          </w:tcPr>
          <w:p w:rsidR="002B5B55" w:rsidRPr="00A756EF" w:rsidRDefault="002B5B55" w:rsidP="002B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1" w:type="dxa"/>
          </w:tcPr>
          <w:p w:rsidR="002B5B55" w:rsidRPr="00A756EF" w:rsidRDefault="002B5B55" w:rsidP="002B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38" w:type="dxa"/>
          </w:tcPr>
          <w:p w:rsidR="002B5B55" w:rsidRPr="00A756EF" w:rsidRDefault="002B5B55" w:rsidP="002B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2B5B55" w:rsidRPr="00A756EF" w:rsidRDefault="002B5B55" w:rsidP="002B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B5B55" w:rsidRPr="002A7634" w:rsidTr="0099413E">
        <w:tc>
          <w:tcPr>
            <w:tcW w:w="538" w:type="dxa"/>
          </w:tcPr>
          <w:p w:rsidR="002B5B55" w:rsidRPr="00A756EF" w:rsidRDefault="002B5B55" w:rsidP="002B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3" w:type="dxa"/>
          </w:tcPr>
          <w:p w:rsidR="002B5B55" w:rsidRPr="00A756EF" w:rsidRDefault="002B5B55" w:rsidP="002B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6EF">
              <w:rPr>
                <w:rFonts w:ascii="Times New Roman" w:hAnsi="Times New Roman" w:cs="Times New Roman"/>
                <w:sz w:val="24"/>
                <w:szCs w:val="24"/>
              </w:rPr>
              <w:t>Евсюкова</w:t>
            </w:r>
            <w:proofErr w:type="spellEnd"/>
            <w:r w:rsidRPr="00A756EF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301" w:type="dxa"/>
          </w:tcPr>
          <w:p w:rsidR="002B5B55" w:rsidRPr="00A756EF" w:rsidRDefault="002B5B55" w:rsidP="002B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2B5B55" w:rsidRPr="00A756EF" w:rsidRDefault="002B5B55" w:rsidP="002B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38" w:type="dxa"/>
          </w:tcPr>
          <w:p w:rsidR="002B5B55" w:rsidRPr="00A756EF" w:rsidRDefault="002B5B55" w:rsidP="002B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2B5B55" w:rsidRPr="00A756EF" w:rsidRDefault="002B5B55" w:rsidP="002B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B5B55" w:rsidRPr="002A7634" w:rsidTr="0099413E">
        <w:tc>
          <w:tcPr>
            <w:tcW w:w="538" w:type="dxa"/>
          </w:tcPr>
          <w:p w:rsidR="002B5B55" w:rsidRPr="00A756EF" w:rsidRDefault="002B5B55" w:rsidP="002B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3" w:type="dxa"/>
          </w:tcPr>
          <w:p w:rsidR="002B5B55" w:rsidRPr="00A756EF" w:rsidRDefault="002B5B55" w:rsidP="002B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F">
              <w:rPr>
                <w:rFonts w:ascii="Times New Roman" w:hAnsi="Times New Roman" w:cs="Times New Roman"/>
                <w:sz w:val="24"/>
                <w:szCs w:val="24"/>
              </w:rPr>
              <w:t xml:space="preserve">Зимин Дмитрий Алексеевич </w:t>
            </w:r>
          </w:p>
        </w:tc>
        <w:tc>
          <w:tcPr>
            <w:tcW w:w="1301" w:type="dxa"/>
          </w:tcPr>
          <w:p w:rsidR="002B5B55" w:rsidRPr="00A756EF" w:rsidRDefault="002B5B55" w:rsidP="002B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2B5B55" w:rsidRPr="00A756EF" w:rsidRDefault="002B5B55" w:rsidP="002B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F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2338" w:type="dxa"/>
          </w:tcPr>
          <w:p w:rsidR="002B5B55" w:rsidRPr="00A756EF" w:rsidRDefault="002B5B55" w:rsidP="002B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2B5B55" w:rsidRPr="00A756EF" w:rsidRDefault="002B5B55" w:rsidP="002B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F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</w:tr>
      <w:tr w:rsidR="002B5B55" w:rsidRPr="002A7634" w:rsidTr="0099413E">
        <w:tc>
          <w:tcPr>
            <w:tcW w:w="538" w:type="dxa"/>
          </w:tcPr>
          <w:p w:rsidR="002B5B55" w:rsidRPr="00A756EF" w:rsidRDefault="002B5B55" w:rsidP="002B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3" w:type="dxa"/>
          </w:tcPr>
          <w:p w:rsidR="002B5B55" w:rsidRPr="00A756EF" w:rsidRDefault="002B5B55" w:rsidP="002B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F">
              <w:rPr>
                <w:rFonts w:ascii="Times New Roman" w:hAnsi="Times New Roman" w:cs="Times New Roman"/>
                <w:sz w:val="24"/>
                <w:szCs w:val="24"/>
              </w:rPr>
              <w:t>Калина Владислав Евгеньевич</w:t>
            </w:r>
          </w:p>
        </w:tc>
        <w:tc>
          <w:tcPr>
            <w:tcW w:w="1301" w:type="dxa"/>
          </w:tcPr>
          <w:p w:rsidR="002B5B55" w:rsidRPr="00A756EF" w:rsidRDefault="002B5B55" w:rsidP="002B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2B5B55" w:rsidRPr="00A756EF" w:rsidRDefault="002B5B55" w:rsidP="002B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8" w:type="dxa"/>
          </w:tcPr>
          <w:p w:rsidR="002B5B55" w:rsidRPr="00A756EF" w:rsidRDefault="002B5B55" w:rsidP="002B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2B5B55" w:rsidRPr="00A756EF" w:rsidRDefault="002B5B55" w:rsidP="002B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B5B55" w:rsidRPr="002A7634" w:rsidTr="0099413E">
        <w:tc>
          <w:tcPr>
            <w:tcW w:w="538" w:type="dxa"/>
          </w:tcPr>
          <w:p w:rsidR="002B5B55" w:rsidRPr="00A756EF" w:rsidRDefault="002B5B55" w:rsidP="002B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3" w:type="dxa"/>
          </w:tcPr>
          <w:p w:rsidR="002B5B55" w:rsidRPr="00A756EF" w:rsidRDefault="002B5B55" w:rsidP="002B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6EF">
              <w:rPr>
                <w:rFonts w:ascii="Times New Roman" w:hAnsi="Times New Roman" w:cs="Times New Roman"/>
                <w:sz w:val="24"/>
                <w:szCs w:val="24"/>
              </w:rPr>
              <w:t>Кива</w:t>
            </w:r>
            <w:proofErr w:type="spellEnd"/>
            <w:r w:rsidRPr="00A756EF">
              <w:rPr>
                <w:rFonts w:ascii="Times New Roman" w:hAnsi="Times New Roman" w:cs="Times New Roman"/>
                <w:sz w:val="24"/>
                <w:szCs w:val="24"/>
              </w:rPr>
              <w:t xml:space="preserve"> Данила Ярославович</w:t>
            </w:r>
          </w:p>
        </w:tc>
        <w:tc>
          <w:tcPr>
            <w:tcW w:w="1301" w:type="dxa"/>
          </w:tcPr>
          <w:p w:rsidR="002B5B55" w:rsidRPr="00A756EF" w:rsidRDefault="002B5B55" w:rsidP="002B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2B5B55" w:rsidRPr="00A756EF" w:rsidRDefault="002B5B55" w:rsidP="002B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F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2338" w:type="dxa"/>
          </w:tcPr>
          <w:p w:rsidR="002B5B55" w:rsidRPr="00A756EF" w:rsidRDefault="002B5B55" w:rsidP="002B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2B5B55" w:rsidRPr="00A756EF" w:rsidRDefault="002B5B55" w:rsidP="002B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F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2B5B55" w:rsidRPr="002A7634" w:rsidTr="0099413E">
        <w:tc>
          <w:tcPr>
            <w:tcW w:w="538" w:type="dxa"/>
          </w:tcPr>
          <w:p w:rsidR="002B5B55" w:rsidRPr="00A756EF" w:rsidRDefault="002B5B55" w:rsidP="002B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3" w:type="dxa"/>
          </w:tcPr>
          <w:p w:rsidR="002B5B55" w:rsidRPr="00A756EF" w:rsidRDefault="002B5B55" w:rsidP="002B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6EF">
              <w:rPr>
                <w:rFonts w:ascii="Times New Roman" w:hAnsi="Times New Roman" w:cs="Times New Roman"/>
                <w:sz w:val="24"/>
                <w:szCs w:val="24"/>
              </w:rPr>
              <w:t>Кобышев</w:t>
            </w:r>
            <w:proofErr w:type="spellEnd"/>
            <w:r w:rsidRPr="00A756EF">
              <w:rPr>
                <w:rFonts w:ascii="Times New Roman" w:hAnsi="Times New Roman" w:cs="Times New Roman"/>
                <w:sz w:val="24"/>
                <w:szCs w:val="24"/>
              </w:rPr>
              <w:t xml:space="preserve"> Федор Евгеньевич</w:t>
            </w:r>
          </w:p>
        </w:tc>
        <w:tc>
          <w:tcPr>
            <w:tcW w:w="1301" w:type="dxa"/>
          </w:tcPr>
          <w:p w:rsidR="002B5B55" w:rsidRPr="00A756EF" w:rsidRDefault="002B5B55" w:rsidP="002B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2B5B55" w:rsidRPr="00A756EF" w:rsidRDefault="002B5B55" w:rsidP="002B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F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2338" w:type="dxa"/>
          </w:tcPr>
          <w:p w:rsidR="002B5B55" w:rsidRPr="00A756EF" w:rsidRDefault="002B5B55" w:rsidP="002B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2B5B55" w:rsidRPr="00A756EF" w:rsidRDefault="002B5B55" w:rsidP="002B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F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A756EF" w:rsidRPr="002A7634" w:rsidTr="0099413E">
        <w:tc>
          <w:tcPr>
            <w:tcW w:w="538" w:type="dxa"/>
          </w:tcPr>
          <w:p w:rsidR="00A756EF" w:rsidRPr="00A756EF" w:rsidRDefault="00A756EF" w:rsidP="00A75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3" w:type="dxa"/>
          </w:tcPr>
          <w:p w:rsidR="00A756EF" w:rsidRPr="00A756EF" w:rsidRDefault="00A756EF" w:rsidP="00A75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F">
              <w:rPr>
                <w:rFonts w:ascii="Times New Roman" w:hAnsi="Times New Roman" w:cs="Times New Roman"/>
                <w:sz w:val="24"/>
                <w:szCs w:val="24"/>
              </w:rPr>
              <w:t>Колесников Кирилл Александрович</w:t>
            </w:r>
          </w:p>
        </w:tc>
        <w:tc>
          <w:tcPr>
            <w:tcW w:w="1301" w:type="dxa"/>
          </w:tcPr>
          <w:p w:rsidR="00A756EF" w:rsidRPr="00A756EF" w:rsidRDefault="00A756EF" w:rsidP="00A7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A756EF" w:rsidRPr="00A756EF" w:rsidRDefault="00A756EF" w:rsidP="00A7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F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2338" w:type="dxa"/>
          </w:tcPr>
          <w:p w:rsidR="00A756EF" w:rsidRPr="00A756EF" w:rsidRDefault="00A756EF" w:rsidP="00A7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A756EF" w:rsidRPr="00A756EF" w:rsidRDefault="00A756EF" w:rsidP="00A7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F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A756EF" w:rsidRPr="002A7634" w:rsidTr="0099413E">
        <w:tc>
          <w:tcPr>
            <w:tcW w:w="538" w:type="dxa"/>
          </w:tcPr>
          <w:p w:rsidR="00A756EF" w:rsidRPr="00A756EF" w:rsidRDefault="00A756EF" w:rsidP="00A75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3" w:type="dxa"/>
          </w:tcPr>
          <w:p w:rsidR="00A756EF" w:rsidRPr="00A756EF" w:rsidRDefault="00A756EF" w:rsidP="00A75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6EF">
              <w:rPr>
                <w:rFonts w:ascii="Times New Roman" w:hAnsi="Times New Roman" w:cs="Times New Roman"/>
                <w:sz w:val="24"/>
                <w:szCs w:val="24"/>
              </w:rPr>
              <w:t>Комова</w:t>
            </w:r>
            <w:proofErr w:type="spellEnd"/>
            <w:r w:rsidRPr="00A756E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301" w:type="dxa"/>
          </w:tcPr>
          <w:p w:rsidR="00A756EF" w:rsidRPr="00A756EF" w:rsidRDefault="00A756EF" w:rsidP="00A7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1" w:type="dxa"/>
          </w:tcPr>
          <w:p w:rsidR="00A756EF" w:rsidRPr="00A756EF" w:rsidRDefault="00A756EF" w:rsidP="00A7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38" w:type="dxa"/>
          </w:tcPr>
          <w:p w:rsidR="00A756EF" w:rsidRPr="00A756EF" w:rsidRDefault="00A756EF" w:rsidP="00A7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A756EF" w:rsidRPr="00A756EF" w:rsidRDefault="00A756EF" w:rsidP="00A7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756EF" w:rsidRPr="002A7634" w:rsidTr="0099413E">
        <w:tc>
          <w:tcPr>
            <w:tcW w:w="538" w:type="dxa"/>
          </w:tcPr>
          <w:p w:rsidR="00A756EF" w:rsidRPr="00A756EF" w:rsidRDefault="00A756EF" w:rsidP="00A75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3" w:type="dxa"/>
          </w:tcPr>
          <w:p w:rsidR="00A756EF" w:rsidRPr="00A756EF" w:rsidRDefault="00A756EF" w:rsidP="00A75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6EF">
              <w:rPr>
                <w:rFonts w:ascii="Times New Roman" w:hAnsi="Times New Roman" w:cs="Times New Roman"/>
                <w:sz w:val="24"/>
                <w:szCs w:val="24"/>
              </w:rPr>
              <w:t>Котелевская</w:t>
            </w:r>
            <w:proofErr w:type="spellEnd"/>
            <w:r w:rsidRPr="00A756EF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301" w:type="dxa"/>
          </w:tcPr>
          <w:p w:rsidR="00A756EF" w:rsidRPr="00A756EF" w:rsidRDefault="00A756EF" w:rsidP="00A7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1" w:type="dxa"/>
          </w:tcPr>
          <w:p w:rsidR="00A756EF" w:rsidRPr="00A756EF" w:rsidRDefault="00A756EF" w:rsidP="00A7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38" w:type="dxa"/>
          </w:tcPr>
          <w:p w:rsidR="00A756EF" w:rsidRPr="00A756EF" w:rsidRDefault="00D83970" w:rsidP="00A7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0" w:type="dxa"/>
          </w:tcPr>
          <w:p w:rsidR="00A756EF" w:rsidRPr="00A756EF" w:rsidRDefault="00D83970" w:rsidP="00A7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756EF" w:rsidRPr="002A7634" w:rsidTr="0099413E">
        <w:tc>
          <w:tcPr>
            <w:tcW w:w="538" w:type="dxa"/>
          </w:tcPr>
          <w:p w:rsidR="00A756EF" w:rsidRPr="00A756EF" w:rsidRDefault="00A756EF" w:rsidP="00A75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3" w:type="dxa"/>
          </w:tcPr>
          <w:p w:rsidR="00A756EF" w:rsidRPr="00A756EF" w:rsidRDefault="00A756EF" w:rsidP="00A75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F">
              <w:rPr>
                <w:rFonts w:ascii="Times New Roman" w:hAnsi="Times New Roman" w:cs="Times New Roman"/>
                <w:sz w:val="24"/>
                <w:szCs w:val="24"/>
              </w:rPr>
              <w:t>Лисицына Арина Григорьевна</w:t>
            </w:r>
          </w:p>
        </w:tc>
        <w:tc>
          <w:tcPr>
            <w:tcW w:w="1301" w:type="dxa"/>
          </w:tcPr>
          <w:p w:rsidR="00A756EF" w:rsidRPr="00A756EF" w:rsidRDefault="00A756EF" w:rsidP="00A7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A756EF" w:rsidRPr="00A756EF" w:rsidRDefault="00A756EF" w:rsidP="00A7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F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2338" w:type="dxa"/>
          </w:tcPr>
          <w:p w:rsidR="00A756EF" w:rsidRPr="00A756EF" w:rsidRDefault="00A756EF" w:rsidP="00A7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A756EF" w:rsidRPr="00A756EF" w:rsidRDefault="00A756EF" w:rsidP="00A7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F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</w:tr>
      <w:tr w:rsidR="00A756EF" w:rsidRPr="002A7634" w:rsidTr="0099413E">
        <w:tc>
          <w:tcPr>
            <w:tcW w:w="538" w:type="dxa"/>
          </w:tcPr>
          <w:p w:rsidR="00A756EF" w:rsidRPr="00A756EF" w:rsidRDefault="00A756EF" w:rsidP="00A75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3" w:type="dxa"/>
          </w:tcPr>
          <w:p w:rsidR="00A756EF" w:rsidRPr="00A756EF" w:rsidRDefault="00A756EF" w:rsidP="00A75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F"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 w:rsidRPr="00A756EF">
              <w:rPr>
                <w:rFonts w:ascii="Times New Roman" w:hAnsi="Times New Roman" w:cs="Times New Roman"/>
                <w:sz w:val="24"/>
                <w:szCs w:val="24"/>
              </w:rPr>
              <w:t>Гульшан</w:t>
            </w:r>
            <w:proofErr w:type="spellEnd"/>
            <w:r w:rsidRPr="00A75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6EF">
              <w:rPr>
                <w:rFonts w:ascii="Times New Roman" w:hAnsi="Times New Roman" w:cs="Times New Roman"/>
                <w:sz w:val="24"/>
                <w:szCs w:val="24"/>
              </w:rPr>
              <w:t>Ильгар</w:t>
            </w:r>
            <w:proofErr w:type="spellEnd"/>
            <w:r w:rsidRPr="00A75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6EF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301" w:type="dxa"/>
          </w:tcPr>
          <w:p w:rsidR="00A756EF" w:rsidRPr="00A756EF" w:rsidRDefault="00A756EF" w:rsidP="00A7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A756EF" w:rsidRPr="00A756EF" w:rsidRDefault="00A756EF" w:rsidP="00A7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8" w:type="dxa"/>
          </w:tcPr>
          <w:p w:rsidR="00A756EF" w:rsidRPr="00A756EF" w:rsidRDefault="00A756EF" w:rsidP="00A7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A756EF" w:rsidRPr="00A756EF" w:rsidRDefault="00A756EF" w:rsidP="00A7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756EF" w:rsidRPr="002A7634" w:rsidTr="0099413E">
        <w:tc>
          <w:tcPr>
            <w:tcW w:w="538" w:type="dxa"/>
          </w:tcPr>
          <w:p w:rsidR="00A756EF" w:rsidRPr="00A756EF" w:rsidRDefault="00A756EF" w:rsidP="00A75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3" w:type="dxa"/>
          </w:tcPr>
          <w:p w:rsidR="00A756EF" w:rsidRPr="00A756EF" w:rsidRDefault="00A756EF" w:rsidP="00A75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6EF">
              <w:rPr>
                <w:rFonts w:ascii="Times New Roman" w:hAnsi="Times New Roman" w:cs="Times New Roman"/>
                <w:sz w:val="24"/>
                <w:szCs w:val="24"/>
              </w:rPr>
              <w:t>Мартиросян</w:t>
            </w:r>
            <w:proofErr w:type="spellEnd"/>
            <w:r w:rsidRPr="00A756EF">
              <w:rPr>
                <w:rFonts w:ascii="Times New Roman" w:hAnsi="Times New Roman" w:cs="Times New Roman"/>
                <w:sz w:val="24"/>
                <w:szCs w:val="24"/>
              </w:rPr>
              <w:t xml:space="preserve"> Эллада Артуровна</w:t>
            </w:r>
          </w:p>
        </w:tc>
        <w:tc>
          <w:tcPr>
            <w:tcW w:w="1301" w:type="dxa"/>
          </w:tcPr>
          <w:p w:rsidR="00A756EF" w:rsidRPr="00A756EF" w:rsidRDefault="00A756EF" w:rsidP="00A7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A756EF" w:rsidRPr="00A756EF" w:rsidRDefault="00A756EF" w:rsidP="00A7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8" w:type="dxa"/>
          </w:tcPr>
          <w:p w:rsidR="00A756EF" w:rsidRPr="00A756EF" w:rsidRDefault="00A756EF" w:rsidP="00A7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A756EF" w:rsidRPr="00A756EF" w:rsidRDefault="00A756EF" w:rsidP="00A7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756EF" w:rsidRPr="002A7634" w:rsidTr="0099413E">
        <w:tc>
          <w:tcPr>
            <w:tcW w:w="538" w:type="dxa"/>
          </w:tcPr>
          <w:p w:rsidR="00A756EF" w:rsidRPr="00A756EF" w:rsidRDefault="00A756EF" w:rsidP="00A75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3" w:type="dxa"/>
          </w:tcPr>
          <w:p w:rsidR="00A756EF" w:rsidRPr="00A756EF" w:rsidRDefault="00A756EF" w:rsidP="00A75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F">
              <w:rPr>
                <w:rFonts w:ascii="Times New Roman" w:hAnsi="Times New Roman" w:cs="Times New Roman"/>
                <w:sz w:val="24"/>
                <w:szCs w:val="24"/>
              </w:rPr>
              <w:t>Матвеева Ангелина Сергеевна</w:t>
            </w:r>
          </w:p>
        </w:tc>
        <w:tc>
          <w:tcPr>
            <w:tcW w:w="1301" w:type="dxa"/>
          </w:tcPr>
          <w:p w:rsidR="00A756EF" w:rsidRPr="00A756EF" w:rsidRDefault="00A756EF" w:rsidP="00A7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A756EF" w:rsidRPr="00A756EF" w:rsidRDefault="00A756EF" w:rsidP="00A7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38" w:type="dxa"/>
          </w:tcPr>
          <w:p w:rsidR="00A756EF" w:rsidRPr="00A756EF" w:rsidRDefault="00A756EF" w:rsidP="00A7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A756EF" w:rsidRPr="00A756EF" w:rsidRDefault="00A756EF" w:rsidP="00A7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756EF" w:rsidRPr="002A7634" w:rsidTr="0099413E">
        <w:tc>
          <w:tcPr>
            <w:tcW w:w="538" w:type="dxa"/>
          </w:tcPr>
          <w:p w:rsidR="00A756EF" w:rsidRPr="00A756EF" w:rsidRDefault="00A756EF" w:rsidP="00A75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3" w:type="dxa"/>
          </w:tcPr>
          <w:p w:rsidR="00A756EF" w:rsidRPr="00A756EF" w:rsidRDefault="00A756EF" w:rsidP="00A75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F">
              <w:rPr>
                <w:rFonts w:ascii="Times New Roman" w:hAnsi="Times New Roman" w:cs="Times New Roman"/>
                <w:sz w:val="24"/>
                <w:szCs w:val="24"/>
              </w:rPr>
              <w:t>Морозова Арина Витальевна</w:t>
            </w:r>
          </w:p>
        </w:tc>
        <w:tc>
          <w:tcPr>
            <w:tcW w:w="1301" w:type="dxa"/>
          </w:tcPr>
          <w:p w:rsidR="00A756EF" w:rsidRPr="00A756EF" w:rsidRDefault="00A756EF" w:rsidP="00A7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1" w:type="dxa"/>
          </w:tcPr>
          <w:p w:rsidR="00A756EF" w:rsidRPr="00A756EF" w:rsidRDefault="00A756EF" w:rsidP="00A7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38" w:type="dxa"/>
          </w:tcPr>
          <w:p w:rsidR="00A756EF" w:rsidRPr="00A756EF" w:rsidRDefault="00A756EF" w:rsidP="00A7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A756EF" w:rsidRPr="00A756EF" w:rsidRDefault="00A756EF" w:rsidP="00A7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756EF" w:rsidRPr="002A7634" w:rsidTr="0099413E">
        <w:tc>
          <w:tcPr>
            <w:tcW w:w="538" w:type="dxa"/>
          </w:tcPr>
          <w:p w:rsidR="00A756EF" w:rsidRPr="00A756EF" w:rsidRDefault="00A756EF" w:rsidP="00A75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3" w:type="dxa"/>
          </w:tcPr>
          <w:p w:rsidR="00A756EF" w:rsidRPr="00A756EF" w:rsidRDefault="00A756EF" w:rsidP="00A75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F">
              <w:rPr>
                <w:rFonts w:ascii="Times New Roman" w:hAnsi="Times New Roman" w:cs="Times New Roman"/>
                <w:sz w:val="24"/>
                <w:szCs w:val="24"/>
              </w:rPr>
              <w:t xml:space="preserve">Панченко Степан Дмитриевич </w:t>
            </w:r>
          </w:p>
        </w:tc>
        <w:tc>
          <w:tcPr>
            <w:tcW w:w="1301" w:type="dxa"/>
          </w:tcPr>
          <w:p w:rsidR="00A756EF" w:rsidRPr="00A756EF" w:rsidRDefault="00A756EF" w:rsidP="00A7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A756EF" w:rsidRPr="00A756EF" w:rsidRDefault="00A756EF" w:rsidP="00A7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38" w:type="dxa"/>
          </w:tcPr>
          <w:p w:rsidR="00A756EF" w:rsidRPr="00A756EF" w:rsidRDefault="00A756EF" w:rsidP="00A7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A756EF" w:rsidRPr="00A756EF" w:rsidRDefault="00A756EF" w:rsidP="00A7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756EF" w:rsidRPr="002A7634" w:rsidTr="0099413E">
        <w:tc>
          <w:tcPr>
            <w:tcW w:w="538" w:type="dxa"/>
          </w:tcPr>
          <w:p w:rsidR="00A756EF" w:rsidRPr="00A756EF" w:rsidRDefault="00A756EF" w:rsidP="00A75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23" w:type="dxa"/>
          </w:tcPr>
          <w:p w:rsidR="00A756EF" w:rsidRPr="00A756EF" w:rsidRDefault="00A756EF" w:rsidP="00A75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6EF">
              <w:rPr>
                <w:rFonts w:ascii="Times New Roman" w:hAnsi="Times New Roman" w:cs="Times New Roman"/>
                <w:sz w:val="24"/>
                <w:szCs w:val="24"/>
              </w:rPr>
              <w:t>Полшкова</w:t>
            </w:r>
            <w:proofErr w:type="spellEnd"/>
            <w:r w:rsidRPr="00A756E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301" w:type="dxa"/>
          </w:tcPr>
          <w:p w:rsidR="00A756EF" w:rsidRPr="00A756EF" w:rsidRDefault="00A756EF" w:rsidP="00A7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A756EF" w:rsidRPr="00A756EF" w:rsidRDefault="00A756EF" w:rsidP="00A7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8" w:type="dxa"/>
          </w:tcPr>
          <w:p w:rsidR="00A756EF" w:rsidRPr="00A756EF" w:rsidRDefault="00A756EF" w:rsidP="00A7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A756EF" w:rsidRPr="00A756EF" w:rsidRDefault="00A756EF" w:rsidP="00A7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756EF" w:rsidRPr="002A7634" w:rsidTr="0099413E">
        <w:tc>
          <w:tcPr>
            <w:tcW w:w="538" w:type="dxa"/>
          </w:tcPr>
          <w:p w:rsidR="00A756EF" w:rsidRPr="00A756EF" w:rsidRDefault="00A756EF" w:rsidP="00A75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23" w:type="dxa"/>
          </w:tcPr>
          <w:p w:rsidR="00A756EF" w:rsidRPr="00A756EF" w:rsidRDefault="00A756EF" w:rsidP="00A75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Ангелина</w:t>
            </w:r>
            <w:r w:rsidR="00D4543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 </w:t>
            </w:r>
          </w:p>
        </w:tc>
        <w:tc>
          <w:tcPr>
            <w:tcW w:w="1301" w:type="dxa"/>
          </w:tcPr>
          <w:p w:rsidR="00A756EF" w:rsidRPr="00A756EF" w:rsidRDefault="00A756EF" w:rsidP="00A7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A756EF" w:rsidRPr="00A756EF" w:rsidRDefault="00D45432" w:rsidP="00A7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38" w:type="dxa"/>
          </w:tcPr>
          <w:p w:rsidR="00A756EF" w:rsidRPr="00A756EF" w:rsidRDefault="00A756EF" w:rsidP="00A7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A756EF" w:rsidRPr="00A756EF" w:rsidRDefault="00D45432" w:rsidP="00A7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756EF" w:rsidRPr="002A7634" w:rsidTr="0099413E">
        <w:tc>
          <w:tcPr>
            <w:tcW w:w="538" w:type="dxa"/>
          </w:tcPr>
          <w:p w:rsidR="00A756EF" w:rsidRPr="00A756EF" w:rsidRDefault="00A756EF" w:rsidP="00A75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23" w:type="dxa"/>
          </w:tcPr>
          <w:p w:rsidR="00A756EF" w:rsidRPr="00A756EF" w:rsidRDefault="00A756EF" w:rsidP="00A75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6EF"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 w:rsidRPr="00A756EF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301" w:type="dxa"/>
          </w:tcPr>
          <w:p w:rsidR="00A756EF" w:rsidRPr="00A756EF" w:rsidRDefault="00A756EF" w:rsidP="00A7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A756EF" w:rsidRPr="00A756EF" w:rsidRDefault="00A756EF" w:rsidP="00A7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2338" w:type="dxa"/>
          </w:tcPr>
          <w:p w:rsidR="00A756EF" w:rsidRPr="00A756EF" w:rsidRDefault="00A756EF" w:rsidP="00A7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0" w:type="dxa"/>
          </w:tcPr>
          <w:p w:rsidR="00A756EF" w:rsidRPr="00A756EF" w:rsidRDefault="00A756EF" w:rsidP="00A7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  <w:tr w:rsidR="00A756EF" w:rsidRPr="002A7634" w:rsidTr="0099413E">
        <w:tc>
          <w:tcPr>
            <w:tcW w:w="538" w:type="dxa"/>
          </w:tcPr>
          <w:p w:rsidR="00A756EF" w:rsidRPr="00A756EF" w:rsidRDefault="00A756EF" w:rsidP="00A75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23" w:type="dxa"/>
          </w:tcPr>
          <w:p w:rsidR="00A756EF" w:rsidRPr="00A756EF" w:rsidRDefault="00D45432" w:rsidP="00A75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Путилина Анна Сергеевна</w:t>
            </w:r>
          </w:p>
        </w:tc>
        <w:tc>
          <w:tcPr>
            <w:tcW w:w="1301" w:type="dxa"/>
          </w:tcPr>
          <w:p w:rsidR="00A756EF" w:rsidRPr="00A756EF" w:rsidRDefault="00A756EF" w:rsidP="00A7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A756EF" w:rsidRPr="00A756EF" w:rsidRDefault="00D45432" w:rsidP="00A7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2338" w:type="dxa"/>
          </w:tcPr>
          <w:p w:rsidR="00A756EF" w:rsidRPr="00A756EF" w:rsidRDefault="00A756EF" w:rsidP="00A7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A756EF" w:rsidRPr="00A756EF" w:rsidRDefault="00D45432" w:rsidP="00A7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</w:tr>
      <w:tr w:rsidR="00D83970" w:rsidRPr="002A7634" w:rsidTr="0099413E">
        <w:tc>
          <w:tcPr>
            <w:tcW w:w="538" w:type="dxa"/>
          </w:tcPr>
          <w:p w:rsidR="00D83970" w:rsidRPr="00A756EF" w:rsidRDefault="00D83970" w:rsidP="00D83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23" w:type="dxa"/>
          </w:tcPr>
          <w:p w:rsidR="00D83970" w:rsidRPr="00A756EF" w:rsidRDefault="00D83970" w:rsidP="00D83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F">
              <w:rPr>
                <w:rFonts w:ascii="Times New Roman" w:hAnsi="Times New Roman" w:cs="Times New Roman"/>
                <w:sz w:val="24"/>
                <w:szCs w:val="24"/>
              </w:rPr>
              <w:t>Савельева Татьяна Борисовна</w:t>
            </w:r>
          </w:p>
        </w:tc>
        <w:tc>
          <w:tcPr>
            <w:tcW w:w="1301" w:type="dxa"/>
          </w:tcPr>
          <w:p w:rsidR="00D83970" w:rsidRPr="00A756EF" w:rsidRDefault="00D83970" w:rsidP="00D8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D83970" w:rsidRPr="00A756EF" w:rsidRDefault="00D83970" w:rsidP="00D8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8" w:type="dxa"/>
          </w:tcPr>
          <w:p w:rsidR="00D83970" w:rsidRPr="00A756EF" w:rsidRDefault="00D83970" w:rsidP="00D8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D83970" w:rsidRPr="00A756EF" w:rsidRDefault="00D83970" w:rsidP="00D8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83970" w:rsidRPr="002A7634" w:rsidTr="00A756EF">
        <w:trPr>
          <w:trHeight w:val="718"/>
        </w:trPr>
        <w:tc>
          <w:tcPr>
            <w:tcW w:w="538" w:type="dxa"/>
          </w:tcPr>
          <w:p w:rsidR="00D83970" w:rsidRPr="00A756EF" w:rsidRDefault="00D83970" w:rsidP="00D83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23" w:type="dxa"/>
          </w:tcPr>
          <w:p w:rsidR="00D83970" w:rsidRPr="0099413E" w:rsidRDefault="00D83970" w:rsidP="00D83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E">
              <w:rPr>
                <w:rFonts w:ascii="Times New Roman" w:hAnsi="Times New Roman" w:cs="Times New Roman"/>
                <w:sz w:val="24"/>
                <w:szCs w:val="24"/>
              </w:rPr>
              <w:t>Соколова Валерия Олеговна</w:t>
            </w:r>
          </w:p>
        </w:tc>
        <w:tc>
          <w:tcPr>
            <w:tcW w:w="1301" w:type="dxa"/>
          </w:tcPr>
          <w:p w:rsidR="00D83970" w:rsidRPr="00A756EF" w:rsidRDefault="00D83970" w:rsidP="00D8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D83970" w:rsidRPr="00A756EF" w:rsidRDefault="00D83970" w:rsidP="00D8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2338" w:type="dxa"/>
          </w:tcPr>
          <w:p w:rsidR="00D83970" w:rsidRPr="00A756EF" w:rsidRDefault="00D83970" w:rsidP="00D8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D83970" w:rsidRPr="00A756EF" w:rsidRDefault="00D83970" w:rsidP="00D8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</w:tr>
      <w:tr w:rsidR="00D83970" w:rsidRPr="002A7634" w:rsidTr="0099413E">
        <w:tc>
          <w:tcPr>
            <w:tcW w:w="538" w:type="dxa"/>
          </w:tcPr>
          <w:p w:rsidR="00D83970" w:rsidRPr="00A756EF" w:rsidRDefault="00D83970" w:rsidP="00D83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23" w:type="dxa"/>
          </w:tcPr>
          <w:p w:rsidR="00D83970" w:rsidRPr="0099413E" w:rsidRDefault="00D83970" w:rsidP="00D83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E">
              <w:rPr>
                <w:rFonts w:ascii="Times New Roman" w:hAnsi="Times New Roman" w:cs="Times New Roman"/>
                <w:sz w:val="24"/>
                <w:szCs w:val="24"/>
              </w:rPr>
              <w:t>Сокурова Дарья Алексеевна</w:t>
            </w:r>
          </w:p>
        </w:tc>
        <w:tc>
          <w:tcPr>
            <w:tcW w:w="1301" w:type="dxa"/>
          </w:tcPr>
          <w:p w:rsidR="00D83970" w:rsidRPr="00A756EF" w:rsidRDefault="00D83970" w:rsidP="00D8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1" w:type="dxa"/>
          </w:tcPr>
          <w:p w:rsidR="00D83970" w:rsidRPr="00A756EF" w:rsidRDefault="00D83970" w:rsidP="00D8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38" w:type="dxa"/>
          </w:tcPr>
          <w:p w:rsidR="00D83970" w:rsidRPr="00A756EF" w:rsidRDefault="00D83970" w:rsidP="00D8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0" w:type="dxa"/>
          </w:tcPr>
          <w:p w:rsidR="00D83970" w:rsidRPr="00A756EF" w:rsidRDefault="00D83970" w:rsidP="00D8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83970" w:rsidRPr="002A7634" w:rsidTr="0099413E">
        <w:tc>
          <w:tcPr>
            <w:tcW w:w="538" w:type="dxa"/>
          </w:tcPr>
          <w:p w:rsidR="00D83970" w:rsidRPr="00A756EF" w:rsidRDefault="00D83970" w:rsidP="00D83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23" w:type="dxa"/>
          </w:tcPr>
          <w:p w:rsidR="00D83970" w:rsidRPr="00A756EF" w:rsidRDefault="00D83970" w:rsidP="00D83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F">
              <w:rPr>
                <w:rFonts w:ascii="Times New Roman" w:hAnsi="Times New Roman" w:cs="Times New Roman"/>
                <w:sz w:val="24"/>
                <w:szCs w:val="24"/>
              </w:rPr>
              <w:t>Родина Екатерина Александровна</w:t>
            </w:r>
          </w:p>
        </w:tc>
        <w:tc>
          <w:tcPr>
            <w:tcW w:w="1301" w:type="dxa"/>
          </w:tcPr>
          <w:p w:rsidR="00D83970" w:rsidRPr="00A756EF" w:rsidRDefault="00D83970" w:rsidP="00D8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D83970" w:rsidRPr="00A756EF" w:rsidRDefault="00D83970" w:rsidP="00D8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38" w:type="dxa"/>
          </w:tcPr>
          <w:p w:rsidR="00D83970" w:rsidRPr="00A756EF" w:rsidRDefault="00D83970" w:rsidP="00D8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D83970" w:rsidRPr="00A756EF" w:rsidRDefault="00D83970" w:rsidP="00D8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83970" w:rsidRPr="002A7634" w:rsidTr="0099413E">
        <w:tc>
          <w:tcPr>
            <w:tcW w:w="538" w:type="dxa"/>
          </w:tcPr>
          <w:p w:rsidR="00D83970" w:rsidRPr="00A756EF" w:rsidRDefault="00D83970" w:rsidP="00D83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23" w:type="dxa"/>
          </w:tcPr>
          <w:p w:rsidR="00D83970" w:rsidRPr="00A756EF" w:rsidRDefault="00D83970" w:rsidP="00D83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6EF">
              <w:rPr>
                <w:rFonts w:ascii="Times New Roman" w:hAnsi="Times New Roman" w:cs="Times New Roman"/>
                <w:sz w:val="24"/>
                <w:szCs w:val="24"/>
              </w:rPr>
              <w:t>Тимаева</w:t>
            </w:r>
            <w:proofErr w:type="spellEnd"/>
            <w:r w:rsidRPr="00A756EF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A756EF">
              <w:rPr>
                <w:rFonts w:ascii="Times New Roman" w:hAnsi="Times New Roman" w:cs="Times New Roman"/>
                <w:sz w:val="24"/>
                <w:szCs w:val="24"/>
              </w:rPr>
              <w:t>Рафаэльевна</w:t>
            </w:r>
            <w:proofErr w:type="spellEnd"/>
          </w:p>
        </w:tc>
        <w:tc>
          <w:tcPr>
            <w:tcW w:w="1301" w:type="dxa"/>
          </w:tcPr>
          <w:p w:rsidR="00D83970" w:rsidRPr="00A756EF" w:rsidRDefault="00D83970" w:rsidP="00D8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D83970" w:rsidRPr="00A756EF" w:rsidRDefault="00D83970" w:rsidP="00D8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F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2338" w:type="dxa"/>
          </w:tcPr>
          <w:p w:rsidR="00D83970" w:rsidRPr="00A756EF" w:rsidRDefault="00D83970" w:rsidP="00D8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D83970" w:rsidRPr="00A756EF" w:rsidRDefault="00D83970" w:rsidP="00D8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F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D83970" w:rsidRPr="002A7634" w:rsidTr="0099413E">
        <w:tc>
          <w:tcPr>
            <w:tcW w:w="538" w:type="dxa"/>
          </w:tcPr>
          <w:p w:rsidR="00D83970" w:rsidRPr="00A756EF" w:rsidRDefault="00D83970" w:rsidP="00D83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23" w:type="dxa"/>
          </w:tcPr>
          <w:p w:rsidR="00D83970" w:rsidRPr="00A756EF" w:rsidRDefault="00D83970" w:rsidP="00D83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E">
              <w:rPr>
                <w:rFonts w:ascii="Times New Roman" w:hAnsi="Times New Roman" w:cs="Times New Roman"/>
                <w:sz w:val="24"/>
                <w:szCs w:val="24"/>
              </w:rPr>
              <w:t xml:space="preserve">Титова Лолита </w:t>
            </w:r>
            <w:proofErr w:type="spellStart"/>
            <w:r w:rsidRPr="0099413E">
              <w:rPr>
                <w:rFonts w:ascii="Times New Roman" w:hAnsi="Times New Roman" w:cs="Times New Roman"/>
                <w:sz w:val="24"/>
                <w:szCs w:val="24"/>
              </w:rPr>
              <w:t>Ахмединовна</w:t>
            </w:r>
            <w:proofErr w:type="spellEnd"/>
          </w:p>
        </w:tc>
        <w:tc>
          <w:tcPr>
            <w:tcW w:w="1301" w:type="dxa"/>
          </w:tcPr>
          <w:p w:rsidR="00D83970" w:rsidRPr="00A756EF" w:rsidRDefault="00D83970" w:rsidP="00D8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D83970" w:rsidRPr="00A756EF" w:rsidRDefault="00D83970" w:rsidP="00D8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2338" w:type="dxa"/>
          </w:tcPr>
          <w:p w:rsidR="00D83970" w:rsidRPr="00A756EF" w:rsidRDefault="00D83970" w:rsidP="00D8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D83970" w:rsidRPr="00A756EF" w:rsidRDefault="00D83970" w:rsidP="00D8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</w:tr>
      <w:tr w:rsidR="00D83970" w:rsidRPr="002A7634" w:rsidTr="0099413E">
        <w:tc>
          <w:tcPr>
            <w:tcW w:w="538" w:type="dxa"/>
          </w:tcPr>
          <w:p w:rsidR="00D83970" w:rsidRPr="0099413E" w:rsidRDefault="00D83970" w:rsidP="00D83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23" w:type="dxa"/>
          </w:tcPr>
          <w:p w:rsidR="00D83970" w:rsidRPr="0099413E" w:rsidRDefault="00D83970" w:rsidP="00D83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13E">
              <w:rPr>
                <w:rFonts w:ascii="Times New Roman" w:hAnsi="Times New Roman" w:cs="Times New Roman"/>
                <w:sz w:val="24"/>
                <w:szCs w:val="24"/>
              </w:rPr>
              <w:t>Чрагян</w:t>
            </w:r>
            <w:proofErr w:type="spellEnd"/>
            <w:r w:rsidRPr="0099413E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 w:rsidRPr="0099413E">
              <w:rPr>
                <w:rFonts w:ascii="Times New Roman" w:hAnsi="Times New Roman" w:cs="Times New Roman"/>
                <w:sz w:val="24"/>
                <w:szCs w:val="24"/>
              </w:rPr>
              <w:t>Жирайровна</w:t>
            </w:r>
            <w:proofErr w:type="spellEnd"/>
          </w:p>
        </w:tc>
        <w:tc>
          <w:tcPr>
            <w:tcW w:w="1301" w:type="dxa"/>
          </w:tcPr>
          <w:p w:rsidR="00D83970" w:rsidRPr="0099413E" w:rsidRDefault="00D83970" w:rsidP="00D8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1" w:type="dxa"/>
          </w:tcPr>
          <w:p w:rsidR="00D83970" w:rsidRDefault="00D83970" w:rsidP="00D8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38" w:type="dxa"/>
          </w:tcPr>
          <w:p w:rsidR="00D83970" w:rsidRPr="0099413E" w:rsidRDefault="00D83970" w:rsidP="00D8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0" w:type="dxa"/>
          </w:tcPr>
          <w:p w:rsidR="00D83970" w:rsidRDefault="00D83970" w:rsidP="00D8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83970" w:rsidRPr="002A7634" w:rsidTr="0099413E">
        <w:tc>
          <w:tcPr>
            <w:tcW w:w="538" w:type="dxa"/>
          </w:tcPr>
          <w:p w:rsidR="00D83970" w:rsidRPr="0099413E" w:rsidRDefault="00D83970" w:rsidP="00D83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23" w:type="dxa"/>
          </w:tcPr>
          <w:p w:rsidR="00D83970" w:rsidRPr="00A756EF" w:rsidRDefault="00D83970" w:rsidP="00D83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F">
              <w:rPr>
                <w:rFonts w:ascii="Times New Roman" w:hAnsi="Times New Roman" w:cs="Times New Roman"/>
                <w:sz w:val="24"/>
                <w:szCs w:val="24"/>
              </w:rPr>
              <w:t>Янович Владислав Дмитриевич</w:t>
            </w:r>
          </w:p>
        </w:tc>
        <w:tc>
          <w:tcPr>
            <w:tcW w:w="1301" w:type="dxa"/>
          </w:tcPr>
          <w:p w:rsidR="00D83970" w:rsidRPr="00A756EF" w:rsidRDefault="00D83970" w:rsidP="00D8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D83970" w:rsidRPr="00A756EF" w:rsidRDefault="00D83970" w:rsidP="00D8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38" w:type="dxa"/>
          </w:tcPr>
          <w:p w:rsidR="00D83970" w:rsidRPr="00A756EF" w:rsidRDefault="00D83970" w:rsidP="00D8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D83970" w:rsidRPr="00A756EF" w:rsidRDefault="00D83970" w:rsidP="00D8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E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CB1B9A" w:rsidRDefault="00CB1B9A" w:rsidP="002A7634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CB1B9A" w:rsidSect="00A62DD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32456"/>
    <w:multiLevelType w:val="hybridMultilevel"/>
    <w:tmpl w:val="8F1A7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7"/>
    <w:rsid w:val="00153341"/>
    <w:rsid w:val="002A7634"/>
    <w:rsid w:val="002B5B55"/>
    <w:rsid w:val="002C3553"/>
    <w:rsid w:val="00366607"/>
    <w:rsid w:val="004F0B21"/>
    <w:rsid w:val="004F7A02"/>
    <w:rsid w:val="008256E9"/>
    <w:rsid w:val="008762DE"/>
    <w:rsid w:val="008D0AAB"/>
    <w:rsid w:val="0099413E"/>
    <w:rsid w:val="00A62DD0"/>
    <w:rsid w:val="00A756EF"/>
    <w:rsid w:val="00AC72E9"/>
    <w:rsid w:val="00C33BE7"/>
    <w:rsid w:val="00CB1B9A"/>
    <w:rsid w:val="00D45432"/>
    <w:rsid w:val="00D83970"/>
    <w:rsid w:val="00D9636D"/>
    <w:rsid w:val="00FF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AC79"/>
  <w15:chartTrackingRefBased/>
  <w15:docId w15:val="{202FE04E-87EF-47E0-9544-1DF4FF93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7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7A0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6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2018-09-14T12:28:00Z</cp:lastPrinted>
  <dcterms:created xsi:type="dcterms:W3CDTF">2018-09-14T10:52:00Z</dcterms:created>
  <dcterms:modified xsi:type="dcterms:W3CDTF">2018-09-14T12:34:00Z</dcterms:modified>
</cp:coreProperties>
</file>